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C" w:rsidRDefault="00000B1C" w:rsidP="00000B1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000B1C" w:rsidRDefault="00000B1C" w:rsidP="00000B1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Default="001305C8" w:rsidP="00000B1C">
      <w:pPr>
        <w:jc w:val="center"/>
        <w:rPr>
          <w:b/>
        </w:rPr>
      </w:pPr>
      <w:r w:rsidRPr="001305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60288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0E708B">
        <w:rPr>
          <w:rFonts w:ascii="Times New Roman" w:hAnsi="Times New Roman" w:cs="Times New Roman"/>
          <w:b/>
          <w:sz w:val="28"/>
          <w:szCs w:val="28"/>
        </w:rPr>
        <w:t xml:space="preserve">M.TECH (SSP)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DC7B42">
        <w:rPr>
          <w:rFonts w:ascii="Times New Roman" w:hAnsi="Times New Roman" w:cs="Times New Roman"/>
          <w:b/>
          <w:sz w:val="28"/>
          <w:szCs w:val="28"/>
        </w:rPr>
        <w:t>08-07-2016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00B1C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8B" w:rsidRDefault="000E70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PGC</w:t>
            </w:r>
            <w:r w:rsidR="00000B1C">
              <w:rPr>
                <w:rFonts w:ascii="Times New Roman" w:hAnsi="Times New Roman" w:cs="Times New Roman"/>
                <w:b/>
                <w:sz w:val="28"/>
                <w:szCs w:val="28"/>
              </w:rPr>
              <w:t>ET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E708B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B.Tech</w:t>
            </w:r>
            <w:proofErr w:type="spellEnd"/>
            <w:r w:rsidR="0000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Percentage</w:t>
            </w:r>
          </w:p>
        </w:tc>
      </w:tr>
      <w:tr w:rsidR="004F1E0D" w:rsidTr="000E708B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4F1E0D" w:rsidP="004F1E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0E708B" w:rsidP="004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SKShakila</w:t>
            </w:r>
            <w:proofErr w:type="spellEnd"/>
          </w:p>
          <w:p w:rsidR="004F1E0D" w:rsidRPr="002B6C9E" w:rsidRDefault="000E708B" w:rsidP="000E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F1E0D"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Subhani</w:t>
            </w:r>
            <w:proofErr w:type="spellEnd"/>
            <w:r w:rsidR="004F1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Default="000E708B" w:rsidP="000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E0D" w:rsidRPr="002B6C9E" w:rsidRDefault="000E708B" w:rsidP="004F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  <w:r w:rsidR="004F1E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0E708B" w:rsidRDefault="000E708B" w:rsidP="000E708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0E708B" w:rsidRDefault="000E708B" w:rsidP="000E708B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E708B" w:rsidRDefault="000E708B" w:rsidP="000E708B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E708B" w:rsidRDefault="000E708B" w:rsidP="000E708B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708B" w:rsidRDefault="001305C8" w:rsidP="000E708B">
      <w:pPr>
        <w:jc w:val="center"/>
        <w:rPr>
          <w:b/>
        </w:rPr>
      </w:pPr>
      <w:r w:rsidRPr="001305C8">
        <w:pict>
          <v:shape id="_x0000_s1033" type="#_x0000_t32" style="position:absolute;left:0;text-align:left;margin-left:-17.15pt;margin-top:8.6pt;width:557.7pt;height:0;z-index:251670528" o:connectortype="straight"/>
        </w:pict>
      </w:r>
    </w:p>
    <w:p w:rsidR="000E708B" w:rsidRDefault="000E708B" w:rsidP="000E70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E708B" w:rsidRDefault="000E708B" w:rsidP="000E70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08B" w:rsidRDefault="000E708B" w:rsidP="000E708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M.TECH (CSE)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DC7B42">
        <w:rPr>
          <w:rFonts w:ascii="Times New Roman" w:hAnsi="Times New Roman" w:cs="Times New Roman"/>
          <w:b/>
          <w:sz w:val="28"/>
          <w:szCs w:val="28"/>
        </w:rPr>
        <w:t>08-07-2016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E708B" w:rsidTr="00F07925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PGCET</w:t>
            </w:r>
          </w:p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Percentage</w:t>
            </w:r>
          </w:p>
        </w:tc>
      </w:tr>
      <w:tr w:rsidR="000E708B" w:rsidTr="00F07925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0E708B" w:rsidRPr="002B6C9E" w:rsidRDefault="000E708B" w:rsidP="000E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Pr="002B6C9E" w:rsidRDefault="000E708B" w:rsidP="000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70.00%</w:t>
            </w:r>
          </w:p>
        </w:tc>
      </w:tr>
      <w:tr w:rsidR="000E708B" w:rsidTr="00BA3CE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0E708B" w:rsidP="00F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O.V.Siva</w:t>
            </w:r>
            <w:proofErr w:type="spellEnd"/>
          </w:p>
          <w:p w:rsidR="000E708B" w:rsidRPr="002B6C9E" w:rsidRDefault="000E708B" w:rsidP="00F0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BA3CEC">
              <w:rPr>
                <w:rFonts w:ascii="Times New Roman" w:hAnsi="Times New Roman" w:cs="Times New Roman"/>
                <w:sz w:val="24"/>
                <w:szCs w:val="24"/>
              </w:rPr>
              <w:t>Anantha</w:t>
            </w:r>
            <w:proofErr w:type="spellEnd"/>
            <w:r w:rsidR="00BA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CEC">
              <w:rPr>
                <w:rFonts w:ascii="Times New Roman" w:hAnsi="Times New Roman" w:cs="Times New Roman"/>
                <w:sz w:val="24"/>
                <w:szCs w:val="24"/>
              </w:rPr>
              <w:t>Srinu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Default="00BA3CEC" w:rsidP="00BA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8B" w:rsidRPr="002B6C9E" w:rsidRDefault="00BA3CEC" w:rsidP="00F0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80.20%</w:t>
            </w:r>
          </w:p>
        </w:tc>
      </w:tr>
    </w:tbl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DC7B42" w:rsidRDefault="00DC7B42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DC7B42" w:rsidRDefault="00DC7B42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0E708B" w:rsidRDefault="000E708B" w:rsidP="00000B1C">
      <w:pPr>
        <w:spacing w:after="0" w:line="240" w:lineRule="auto"/>
        <w:ind w:firstLine="720"/>
        <w:jc w:val="center"/>
        <w:rPr>
          <w:b/>
          <w:sz w:val="36"/>
        </w:rPr>
      </w:pPr>
    </w:p>
    <w:p w:rsidR="00765872" w:rsidRDefault="00765872" w:rsidP="00DC7B42">
      <w:pPr>
        <w:spacing w:after="0" w:line="240" w:lineRule="auto"/>
        <w:rPr>
          <w:b/>
          <w:sz w:val="36"/>
        </w:rPr>
      </w:pPr>
    </w:p>
    <w:p w:rsidR="00000B1C" w:rsidRDefault="00000B1C" w:rsidP="00000B1C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000B1C" w:rsidRDefault="00000B1C" w:rsidP="00000B1C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000B1C" w:rsidRDefault="00000B1C" w:rsidP="00000B1C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0B1C" w:rsidRDefault="001305C8" w:rsidP="00000B1C">
      <w:pPr>
        <w:jc w:val="center"/>
        <w:rPr>
          <w:b/>
        </w:rPr>
      </w:pPr>
      <w:r w:rsidRPr="001305C8">
        <w:pict>
          <v:shape id="_x0000_s1027" type="#_x0000_t32" style="position:absolute;left:0;text-align:left;margin-left:-17.15pt;margin-top:8.6pt;width:557.7pt;height:0;z-index:251661312" o:connectortype="straight"/>
        </w:pic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A.Y.2016-17</w:t>
      </w:r>
    </w:p>
    <w:p w:rsidR="00000B1C" w:rsidRDefault="00000B1C" w:rsidP="00000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B1C" w:rsidRDefault="00000B1C" w:rsidP="00000B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765872">
        <w:rPr>
          <w:rFonts w:ascii="Times New Roman" w:hAnsi="Times New Roman" w:cs="Times New Roman"/>
          <w:b/>
          <w:sz w:val="28"/>
          <w:szCs w:val="28"/>
        </w:rPr>
        <w:t>of Master of Business Administration.</w:t>
      </w:r>
      <w:proofErr w:type="gramEnd"/>
      <w:r w:rsidR="007658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>Date</w:t>
      </w:r>
      <w:r w:rsidR="003158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7B42">
        <w:rPr>
          <w:rFonts w:ascii="Times New Roman" w:hAnsi="Times New Roman" w:cs="Times New Roman"/>
          <w:b/>
          <w:sz w:val="28"/>
          <w:szCs w:val="28"/>
        </w:rPr>
        <w:t>08-07-2016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000B1C" w:rsidTr="00CB514B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872" w:rsidRDefault="00765872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0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CET </w:t>
            </w:r>
          </w:p>
          <w:p w:rsidR="00000B1C" w:rsidRDefault="00000B1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B1C" w:rsidRDefault="00166C7C" w:rsidP="00CB5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  <w:r w:rsidR="0000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Percentage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T.Hemanth</w:t>
            </w:r>
            <w:proofErr w:type="spellEnd"/>
          </w:p>
          <w:p w:rsidR="00166C7C" w:rsidRPr="002B6C9E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68.20%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G.V.Ravi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166C7C" w:rsidRPr="002B6C9E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G.Sriramulu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75.10%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Y.Krishna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  <w:p w:rsidR="00166C7C" w:rsidRPr="002B6C9E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Chandar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65.00%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V.Venkat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166C7C" w:rsidRPr="002B6C9E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60.10%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T.Phani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</w:p>
          <w:p w:rsidR="00166C7C" w:rsidRPr="002B6C9E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60.20%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</w:p>
          <w:p w:rsidR="00166C7C" w:rsidRPr="00920ED1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920ED1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75.30%</w:t>
            </w:r>
          </w:p>
        </w:tc>
      </w:tr>
      <w:tr w:rsidR="00AC5BF0" w:rsidTr="00166C7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AC5BF0" w:rsidP="00AC5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  <w:p w:rsidR="00166C7C" w:rsidRPr="002B6C9E" w:rsidRDefault="00166C7C" w:rsidP="005C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Default="00166C7C" w:rsidP="001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BF0" w:rsidRPr="002B6C9E" w:rsidRDefault="00166C7C" w:rsidP="00A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71.10%</w:t>
            </w:r>
          </w:p>
        </w:tc>
      </w:tr>
    </w:tbl>
    <w:p w:rsidR="00000B1C" w:rsidRDefault="00000B1C" w:rsidP="00000B1C">
      <w:pPr>
        <w:rPr>
          <w:rFonts w:ascii="Times New Roman" w:hAnsi="Times New Roman" w:cs="Times New Roman"/>
          <w:b/>
          <w:sz w:val="28"/>
          <w:szCs w:val="28"/>
        </w:rPr>
      </w:pPr>
    </w:p>
    <w:sectPr w:rsidR="00000B1C" w:rsidSect="00F01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B1C"/>
    <w:rsid w:val="00000B1C"/>
    <w:rsid w:val="000D75C8"/>
    <w:rsid w:val="000E708B"/>
    <w:rsid w:val="001305C8"/>
    <w:rsid w:val="00155BD1"/>
    <w:rsid w:val="00166C7C"/>
    <w:rsid w:val="001905B1"/>
    <w:rsid w:val="00231EF3"/>
    <w:rsid w:val="00235042"/>
    <w:rsid w:val="00315807"/>
    <w:rsid w:val="004E152A"/>
    <w:rsid w:val="004F1E0D"/>
    <w:rsid w:val="005C22AC"/>
    <w:rsid w:val="007013FA"/>
    <w:rsid w:val="00765872"/>
    <w:rsid w:val="00772FF4"/>
    <w:rsid w:val="007744B5"/>
    <w:rsid w:val="0085365C"/>
    <w:rsid w:val="008F5884"/>
    <w:rsid w:val="00A51356"/>
    <w:rsid w:val="00AC5BF0"/>
    <w:rsid w:val="00BA3CEC"/>
    <w:rsid w:val="00BB633F"/>
    <w:rsid w:val="00D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7"/>
        <o:r id="V:Rule9" type="connector" idref="#_x0000_s1026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WebServer</cp:lastModifiedBy>
  <cp:revision>11</cp:revision>
  <dcterms:created xsi:type="dcterms:W3CDTF">2016-06-14T03:39:00Z</dcterms:created>
  <dcterms:modified xsi:type="dcterms:W3CDTF">2016-07-14T05:05:00Z</dcterms:modified>
</cp:coreProperties>
</file>